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91B8D" w14:textId="4CA12455" w:rsidR="004920E1" w:rsidRDefault="004920E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F9528A" wp14:editId="410181CA">
                <wp:simplePos x="0" y="0"/>
                <wp:positionH relativeFrom="column">
                  <wp:posOffset>1371600</wp:posOffset>
                </wp:positionH>
                <wp:positionV relativeFrom="paragraph">
                  <wp:posOffset>9601200</wp:posOffset>
                </wp:positionV>
                <wp:extent cx="2987675" cy="1012825"/>
                <wp:effectExtent l="0" t="0" r="9525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12729" w14:textId="7FE76A29" w:rsidR="004920E1" w:rsidRPr="003931D2" w:rsidRDefault="004920E1" w:rsidP="00491C26">
                            <w:pPr>
                              <w:pStyle w:val="BasicParagraph"/>
                              <w:suppressAutoHyphens/>
                              <w:rPr>
                                <w:rFonts w:ascii="Lexend Deca" w:hAnsi="Lexend Deca" w:cs="Lexend Deca"/>
                                <w:color w:val="DA0F70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1D2">
                              <w:rPr>
                                <w:rFonts w:ascii="Lexend Deca" w:hAnsi="Lexend Deca" w:cs="Lexend Deca"/>
                                <w:color w:val="DA0F70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Talk to Ms </w:t>
                            </w:r>
                            <w:proofErr w:type="spellStart"/>
                            <w:r w:rsidRPr="003931D2">
                              <w:rPr>
                                <w:rFonts w:ascii="Lexend Deca" w:hAnsi="Lexend Deca" w:cs="Lexend Deca"/>
                                <w:color w:val="DA0F70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Phiakkou</w:t>
                            </w:r>
                            <w:proofErr w:type="spellEnd"/>
                            <w:r w:rsidRPr="003931D2">
                              <w:rPr>
                                <w:rFonts w:ascii="Lexend Deca" w:hAnsi="Lexend Deca" w:cs="Lexend Deca"/>
                                <w:color w:val="DA0F70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find out how to get involved or email: edmontoncountyPTA@yahoo.com</w:t>
                            </w:r>
                          </w:p>
                          <w:p w14:paraId="6533DDED" w14:textId="77777777" w:rsidR="004920E1" w:rsidRPr="003931D2" w:rsidRDefault="004920E1" w:rsidP="00491C26">
                            <w:pPr>
                              <w:rPr>
                                <w:rFonts w:ascii="Lexend Deca" w:hAnsi="Lexend Deca" w:cs="Lexend Deca"/>
                                <w:color w:val="DA0F7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108pt;margin-top:756pt;width:235.25pt;height:7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OQpCUCAABCBAAADgAAAGRycy9lMm9Eb2MueG1srFPBbtswDL0P2D8Iui92sibNgjhF1iLDgKAt&#10;kAw9K7IUG5BETVJiZ18/SrbTottp2EWmSepRfHxc3rVakbNwvgZT0PEop0QYDmVtjgX9sd98mlPi&#10;AzMlU2BEQS/C07vVxw/Lxi7EBCpQpXAEQYxfNLagVQh2kWWeV0IzPwIrDAYlOM0C/rpjVjrWILpW&#10;2STPZ1kDrrQOuPAevQ9dkK4SvpSChycpvQhEFRTfFtLp0nmIZ7ZassXRMVvVvH8G+4dXaFYbLHqF&#10;emCBkZOr/4DSNXfgQYYRB52BlDUXqQfsZpy/62ZXMStSL0iOt1ea/P+D5Y/nZ0fqsqA3lBimcUR7&#10;0QbyFVpyE9lprF9g0s5iWmjRjVMe/B6dselWOh2/2A7BOPJ8uXIbwTg6J1/mt7PbKSUcY+N8PJlP&#10;phEne71unQ/fBGgSjYI6HF7ilJ23PnSpQ0qsZmBTK5UGqAxpCjr7PM3ThWsEwZXBGrGJ7rHRCu2h&#10;7Ts7QHnBxhx0wvCWb2osvmU+PDOHSsBeUN3hCQ+pAItAb1FSgfv1N3/MxwFhlJIGlVVQ//PEnKBE&#10;fTc4uijDwXCDcRgMc9L3gGId495Ynky84IIaTOlAv6Do17EKhpjhWKugYTDvQ6dvXBou1uuUhGKz&#10;LGzNzvIIHemLVO7bF+Zsz3fAUT3CoDm2eEd7l9sRvz4FkHWaSSS0Y7HnGYWaptovVdyEt/8p63X1&#10;V78BAAD//wMAUEsDBBQABgAIAAAAIQD47VIk4QAAAA0BAAAPAAAAZHJzL2Rvd25yZXYueG1sTI9L&#10;T8QwDITvSPyHyEjc2DSVGlal6QrxuPFcQIJb2pi2okmqJO2Wf485wc32jMbfVLvVjmzBEAfvFIhN&#10;Bgxd683gOgWvL7dnW2AxaWf06B0q+MYIu/r4qNKl8Qf3jMs+dYxCXCy1gj6lqeQ8tj1aHTd+Qkfa&#10;pw9WJ1pDx03QBwq3I8+zTHKrB0cfej3hVY/t1362Csb3GO6aLH0s1919enrk89uNeFDq9GS9vACW&#10;cE1/ZvjFJ3SoianxszORjQpyIalLIqEQOU1kkVtZAGvoJM9FAbyu+P8W9Q8AAAD//wMAUEsBAi0A&#10;FAAGAAgAAAAhAOSZw8D7AAAA4QEAABMAAAAAAAAAAAAAAAAAAAAAAFtDb250ZW50X1R5cGVzXS54&#10;bWxQSwECLQAUAAYACAAAACEAI7Jq4dcAAACUAQAACwAAAAAAAAAAAAAAAAAsAQAAX3JlbHMvLnJl&#10;bHNQSwECLQAUAAYACAAAACEAFPOQpCUCAABCBAAADgAAAAAAAAAAAAAAAAAsAgAAZHJzL2Uyb0Rv&#10;Yy54bWxQSwECLQAUAAYACAAAACEA+O1SJOEAAAANAQAADwAAAAAAAAAAAAAAAAB9BAAAZHJzL2Rv&#10;d25yZXYueG1sUEsFBgAAAAAEAAQA8wAAAIsFAAAAAA==&#10;" filled="f" stroked="f" strokeweight=".5pt">
                <v:textbox inset="0,0,0,0">
                  <w:txbxContent>
                    <w:p w14:paraId="4BF12729" w14:textId="7FE76A29" w:rsidR="004920E1" w:rsidRPr="003931D2" w:rsidRDefault="004920E1" w:rsidP="00491C26">
                      <w:pPr>
                        <w:pStyle w:val="BasicParagraph"/>
                        <w:suppressAutoHyphens/>
                        <w:rPr>
                          <w:rFonts w:ascii="Lexend Deca" w:hAnsi="Lexend Deca" w:cs="Lexend Deca"/>
                          <w:color w:val="DA0F70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31D2">
                        <w:rPr>
                          <w:rFonts w:ascii="Lexend Deca" w:hAnsi="Lexend Deca" w:cs="Lexend Deca"/>
                          <w:color w:val="DA0F70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Talk to Ms </w:t>
                      </w:r>
                      <w:proofErr w:type="spellStart"/>
                      <w:r w:rsidRPr="003931D2">
                        <w:rPr>
                          <w:rFonts w:ascii="Lexend Deca" w:hAnsi="Lexend Deca" w:cs="Lexend Deca"/>
                          <w:color w:val="DA0F70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Phiakkou</w:t>
                      </w:r>
                      <w:proofErr w:type="spellEnd"/>
                      <w:r w:rsidRPr="003931D2">
                        <w:rPr>
                          <w:rFonts w:ascii="Lexend Deca" w:hAnsi="Lexend Deca" w:cs="Lexend Deca"/>
                          <w:color w:val="DA0F70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find out how to get involved or email: edmontoncountyPTA@yahoo.com</w:t>
                      </w:r>
                    </w:p>
                    <w:p w14:paraId="6533DDED" w14:textId="77777777" w:rsidR="004920E1" w:rsidRPr="003931D2" w:rsidRDefault="004920E1" w:rsidP="00491C26">
                      <w:pPr>
                        <w:rPr>
                          <w:rFonts w:ascii="Lexend Deca" w:hAnsi="Lexend Deca" w:cs="Lexend Deca"/>
                          <w:color w:val="DA0F7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521F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43658784" wp14:editId="5CFBBFFF">
            <wp:simplePos x="0" y="0"/>
            <wp:positionH relativeFrom="column">
              <wp:posOffset>381000</wp:posOffset>
            </wp:positionH>
            <wp:positionV relativeFrom="paragraph">
              <wp:posOffset>9601200</wp:posOffset>
            </wp:positionV>
            <wp:extent cx="904240" cy="718820"/>
            <wp:effectExtent l="0" t="0" r="1016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 box for member poste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F29" w:rsidRPr="001E521F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10F92D53" wp14:editId="0FED4F94">
            <wp:simplePos x="0" y="0"/>
            <wp:positionH relativeFrom="column">
              <wp:posOffset>4495800</wp:posOffset>
            </wp:positionH>
            <wp:positionV relativeFrom="paragraph">
              <wp:posOffset>9258300</wp:posOffset>
            </wp:positionV>
            <wp:extent cx="1143000" cy="12954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 box for member poste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1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C5510" wp14:editId="17D1119B">
                <wp:simplePos x="0" y="0"/>
                <wp:positionH relativeFrom="column">
                  <wp:posOffset>381000</wp:posOffset>
                </wp:positionH>
                <wp:positionV relativeFrom="paragraph">
                  <wp:posOffset>3977005</wp:posOffset>
                </wp:positionV>
                <wp:extent cx="6781800" cy="1837690"/>
                <wp:effectExtent l="0" t="0" r="0" b="1651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83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8F2E3" w14:textId="04864D85" w:rsidR="004920E1" w:rsidRPr="00491C26" w:rsidRDefault="004920E1" w:rsidP="00491C26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rFonts w:ascii="Lexend Deca" w:hAnsi="Lexend Deca" w:cs="Lexend Dec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Lexend Deca" w:hAnsi="Lexend Deca" w:cs="Lexend Deca"/>
                                <w:sz w:val="52"/>
                                <w:szCs w:val="52"/>
                              </w:rPr>
                              <w:t xml:space="preserve">Help us raise vital funds needed to </w:t>
                            </w:r>
                            <w:r w:rsidRPr="003931D2">
                              <w:rPr>
                                <w:rFonts w:ascii="Lexend Deca" w:hAnsi="Lexend Deca" w:cs="Lexend Deca"/>
                                <w:sz w:val="52"/>
                                <w:szCs w:val="52"/>
                              </w:rPr>
                              <w:t>enhance o</w:t>
                            </w:r>
                            <w:r>
                              <w:rPr>
                                <w:rFonts w:ascii="Lexend Deca" w:hAnsi="Lexend Deca" w:cs="Lexend Deca"/>
                                <w:sz w:val="52"/>
                                <w:szCs w:val="52"/>
                              </w:rPr>
                              <w:t>ur children's school experience, improve the playground and buy books for the library.</w:t>
                            </w:r>
                          </w:p>
                          <w:p w14:paraId="63E656BE" w14:textId="77777777" w:rsidR="004920E1" w:rsidRDefault="004920E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0pt;margin-top:313.15pt;width:534pt;height:14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j/QXACAABRBQAADgAAAGRycy9lMm9Eb2MueG1srFTBbtswDL0P2D8Iuq9OOqBNjDpF1qLDgKAt&#10;lg49K7LUGJNEjVJiZ18/SrbTrtulwy4yTT5S5COpi8vOGrZXGBpwFZ+eTDhTTkLduKeKf3u4+TDj&#10;LEThamHAqYofVOCXi/fvLlpfqlPYgqkVMgriQtn6im9j9GVRBLlVVoQT8MqRUQNaEekXn4oaRUvR&#10;rSlOJ5OzogWsPYJUIZD2ujfyRY6vtZLxTuugIjMVp9xiPjGfm3QWiwtRPqHw20YOaYh/yMKKxtGl&#10;x1DXIgq2w+aPULaRCAF0PJFgC9C6kSrXQNVMJ6+qWW+FV7kWIif4I03h/4WVt/t7ZE1d8TlnTlhq&#10;0YPqIvsEHZsndlofSgKtPcFiR2rq8qgPpExFdxpt+lI5jOzE8+HIbQomSXl2PpvOJmSSZJvOPp6f&#10;zTP7xbO7xxA/K7AsCRVHal7mVOxXIVIqBB0h6TYHN40xuYHG/aYgYK9ReQIG71RJn3GW4sGo5GXc&#10;V6WJgZx4UuTZU1cG2V7Q1AgplYu55hyX0Aml6e63OA745Npn9Rbno0e+GVw8OtvGAWaWXqVdfx9T&#10;1j2e+HtRdxJjt+ly648N3UB9oD4j9HsSvLxpqBcrEeK9QFoM6h8te7yjQxtoKw6DxNkW8Off9AlP&#10;80pWzlpatIqHHzuBijPzxdEkp60cBRyFzSi4nb0C6sKUnhEvs0gOGM0oagT7SG/AMt1CJuEk3VXx&#10;OIpXsV93ekOkWi4ziHbPi7hyay9T6MRqmqyH7lGgH8Yv0uTewriConw1hT02eTpY7iLoJo9o4rVn&#10;ceCb9jZP7vDGpIfh5X9GPb+Ei18AAAD//wMAUEsDBBQABgAIAAAAIQAtGA3o4QAAAAsBAAAPAAAA&#10;ZHJzL2Rvd25yZXYueG1sTI/BTsMwEETvSPyDtUjcqJ0gQhviVBWCE1JFGg4cndhNrMbrELtt+Ptu&#10;T3Ba7c5o9k2xnt3ATmYK1qOEZCGAGWy9tthJ+KrfH5bAQlSo1eDRSPg1Adbl7U2hcu3PWJnTLnaM&#10;QjDkSkIf45hzHtreOBUWfjRI2t5PTkVap47rSZ0p3A08FSLjTlmkD70azWtv2sPu6CRsvrF6sz/b&#10;5rPaV7auVwI/soOU93fz5gVYNHP8M8MVn9ChJKbGH1EHNkjIBFWJNNPsEdjVkKRLOjUSVsnTM/Cy&#10;4P87lBcAAAD//wMAUEsBAi0AFAAGAAgAAAAhAOSZw8D7AAAA4QEAABMAAAAAAAAAAAAAAAAAAAAA&#10;AFtDb250ZW50X1R5cGVzXS54bWxQSwECLQAUAAYACAAAACEAI7Jq4dcAAACUAQAACwAAAAAAAAAA&#10;AAAAAAAsAQAAX3JlbHMvLnJlbHNQSwECLQAUAAYACAAAACEAzgj/QXACAABRBQAADgAAAAAAAAAA&#10;AAAAAAAsAgAAZHJzL2Uyb0RvYy54bWxQSwECLQAUAAYACAAAACEALRgN6OEAAAALAQAADwAAAAAA&#10;AAAAAAAAAADIBAAAZHJzL2Rvd25yZXYueG1sUEsFBgAAAAAEAAQA8wAAANYFAAAAAA==&#10;" filled="f" stroked="f">
                <v:textbox inset="0,0,0,0">
                  <w:txbxContent>
                    <w:p w14:paraId="26E8F2E3" w14:textId="04864D85" w:rsidR="004920E1" w:rsidRPr="00491C26" w:rsidRDefault="004920E1" w:rsidP="00491C26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rFonts w:ascii="Lexend Deca" w:hAnsi="Lexend Deca" w:cs="Lexend Deca"/>
                          <w:sz w:val="52"/>
                          <w:szCs w:val="52"/>
                        </w:rPr>
                      </w:pPr>
                      <w:r>
                        <w:rPr>
                          <w:rFonts w:ascii="Lexend Deca" w:hAnsi="Lexend Deca" w:cs="Lexend Deca"/>
                          <w:sz w:val="52"/>
                          <w:szCs w:val="52"/>
                        </w:rPr>
                        <w:t xml:space="preserve">Help us raise vital funds needed to </w:t>
                      </w:r>
                      <w:r w:rsidRPr="003931D2">
                        <w:rPr>
                          <w:rFonts w:ascii="Lexend Deca" w:hAnsi="Lexend Deca" w:cs="Lexend Deca"/>
                          <w:sz w:val="52"/>
                          <w:szCs w:val="52"/>
                        </w:rPr>
                        <w:t>enhance o</w:t>
                      </w:r>
                      <w:r>
                        <w:rPr>
                          <w:rFonts w:ascii="Lexend Deca" w:hAnsi="Lexend Deca" w:cs="Lexend Deca"/>
                          <w:sz w:val="52"/>
                          <w:szCs w:val="52"/>
                        </w:rPr>
                        <w:t>ur children's school experience, improve the playground and buy books for the library.</w:t>
                      </w:r>
                    </w:p>
                    <w:p w14:paraId="63E656BE" w14:textId="77777777" w:rsidR="004920E1" w:rsidRDefault="004920E1"/>
                  </w:txbxContent>
                </v:textbox>
                <w10:wrap type="square"/>
              </v:shape>
            </w:pict>
          </mc:Fallback>
        </mc:AlternateContent>
      </w:r>
      <w:r w:rsidR="003931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D5A2F" wp14:editId="496AFD07">
                <wp:simplePos x="0" y="0"/>
                <wp:positionH relativeFrom="column">
                  <wp:posOffset>381000</wp:posOffset>
                </wp:positionH>
                <wp:positionV relativeFrom="paragraph">
                  <wp:posOffset>215265</wp:posOffset>
                </wp:positionV>
                <wp:extent cx="6781800" cy="484505"/>
                <wp:effectExtent l="0" t="0" r="0" b="2349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FFBD1" w14:textId="3633EF4C" w:rsidR="004920E1" w:rsidRPr="00491C26" w:rsidRDefault="004920E1" w:rsidP="00CE7511">
                            <w:pPr>
                              <w:pStyle w:val="p1"/>
                              <w:spacing w:line="880" w:lineRule="exact"/>
                              <w:jc w:val="center"/>
                              <w:rPr>
                                <w:rFonts w:ascii="Lexend Deca" w:hAnsi="Lexend Deca" w:cs="Lexend Deca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exend Deca" w:hAnsi="Lexend Deca" w:cs="Lexend Deca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EDMONTON COUNTY PRIMARY PARENT TEACHER ASSOCIATION</w:t>
                            </w:r>
                          </w:p>
                          <w:p w14:paraId="48490850" w14:textId="5E66CDBF" w:rsidR="004920E1" w:rsidRPr="00491C26" w:rsidRDefault="004920E1" w:rsidP="00CE7511">
                            <w:pPr>
                              <w:spacing w:line="880" w:lineRule="exact"/>
                              <w:jc w:val="center"/>
                              <w:rPr>
                                <w:rFonts w:ascii="Lexend Deca" w:hAnsi="Lexend Deca" w:cs="Lexend Dec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0pt;margin-top:16.95pt;width:534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hSuG4CAABQBQAADgAAAGRycy9lMm9Eb2MueG1srFRLb9swDL4P2H8QdF+c9LUgqFNkKTIMCNpi&#10;7dCzIkuNMUnUJCZ29utHyXbadbt02EWm+ebHx+VVaw3bqxBrcCWfjMacKSehqt1Tyb89rD5MOYso&#10;XCUMOFXyg4r8av7+3WXjZ+oEtmAqFRg5cXHW+JJvEf2sKKLcKiviCLxyJNQQrED6DU9FFURD3q0p&#10;Tsbji6KBUPkAUsVI3OtOyOfZv9ZK4q3WUSEzJafcML8hv5v0FvNLMXsKwm9r2ach/iELK2pHQY+u&#10;rgUKtgv1H65sLQNE0DiSYAvQupYq10DVTMavqrnfCq9yLQRO9EeY4v9zK2/2d4HVVclPOXPCUose&#10;VIvsE7TsNKHT+DgjpXtPatgSm7o88CMxU9GtDjZ9qRxGcsL5cMQ2OZPEvPg4nUzHJJIkO5uenY/P&#10;k5vi2dqHiJ8VWJaIkgfqXYZU7NcRO9VBJQVzsKqNyf0z7jcG+ew4Kg9Ab50K6RLOFB6MSlbGfVWa&#10;AMh5J0YePbU0ge0FDY2QUjnMJWe/pJ20NMV+i2Gvn0y7rN5ifLTIkcHh0djWDkJG6VXa1fchZd3p&#10;E9Qv6k4ktps2d/5k6OcGqgO1OUC3JtHLVU29WIuIdyLQXlD7aNfxlh5toCk59BRnWwg//8ZP+jSu&#10;JOWsoT0refyxE0FxZr44GuS0lAMRBmIzEG5nl0BdmNAV8TKTZBDQDKQOYB/pBCxSFBIJJylWyXEg&#10;l9htO50QqRaLrESr5wWu3b2XyXVCNU3WQ/sogu/HD2lwb2DYQDF7NYWdbrJ0sNgh6DqPaMK1Q7HH&#10;m9Y2D3l/YtJdePmftZ4P4fwXAAAA//8DAFBLAwQUAAYACAAAACEAo7aUbN8AAAAKAQAADwAAAGRy&#10;cy9kb3ducmV2LnhtbEyPwU7DMBBE70j8g7VI3KjdVIraEKeqEJyQKtL0wNGJt4nVeB1it03/HucE&#10;t92d0eybfDvZnl1x9MaRhOVCAENqnDbUSjhWHy9rYD4o0qp3hBLu6GFbPD7kKtPuRiVeD6FlMYR8&#10;piR0IQwZ577p0Cq/cANS1E5utCrEdWy5HtUthtueJ0Kk3CpD8UOnBnzrsDkfLlbC7pvKd/Ozr7/K&#10;U2mqaiPoMz1L+fw07V6BBZzCnxlm/IgORWSq3YW0Z72EVMQqQcJqtQE268tkHS/1PIkEeJHz/xWK&#10;XwAAAP//AwBQSwECLQAUAAYACAAAACEA5JnDwPsAAADhAQAAEwAAAAAAAAAAAAAAAAAAAAAAW0Nv&#10;bnRlbnRfVHlwZXNdLnhtbFBLAQItABQABgAIAAAAIQAjsmrh1wAAAJQBAAALAAAAAAAAAAAAAAAA&#10;ACwBAABfcmVscy8ucmVsc1BLAQItABQABgAIAAAAIQATCFK4bgIAAFAFAAAOAAAAAAAAAAAAAAAA&#10;ACwCAABkcnMvZTJvRG9jLnhtbFBLAQItABQABgAIAAAAIQCjtpRs3wAAAAoBAAAPAAAAAAAAAAAA&#10;AAAAAMYEAABkcnMvZG93bnJldi54bWxQSwUGAAAAAAQABADzAAAA0gUAAAAA&#10;" filled="f" stroked="f">
                <v:textbox inset="0,0,0,0">
                  <w:txbxContent>
                    <w:p w14:paraId="28EFFBD1" w14:textId="3633EF4C" w:rsidR="004920E1" w:rsidRPr="00491C26" w:rsidRDefault="004920E1" w:rsidP="00CE7511">
                      <w:pPr>
                        <w:pStyle w:val="p1"/>
                        <w:spacing w:line="880" w:lineRule="exact"/>
                        <w:jc w:val="center"/>
                        <w:rPr>
                          <w:rFonts w:ascii="Lexend Deca" w:hAnsi="Lexend Deca" w:cs="Lexend Deca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Lexend Deca" w:hAnsi="Lexend Deca" w:cs="Lexend Deca"/>
                          <w:bCs/>
                          <w:color w:val="000000" w:themeColor="text1"/>
                          <w:sz w:val="36"/>
                          <w:szCs w:val="36"/>
                        </w:rPr>
                        <w:t>EDMONTON COUNTY PRIMARY PARENT TEACHER ASSOCIATION</w:t>
                      </w:r>
                    </w:p>
                    <w:p w14:paraId="48490850" w14:textId="5E66CDBF" w:rsidR="004920E1" w:rsidRPr="00491C26" w:rsidRDefault="004920E1" w:rsidP="00CE7511">
                      <w:pPr>
                        <w:spacing w:line="880" w:lineRule="exact"/>
                        <w:jc w:val="center"/>
                        <w:rPr>
                          <w:rFonts w:ascii="Lexend Deca" w:hAnsi="Lexend Deca" w:cs="Lexend Dec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31D2" w:rsidRPr="001E521F">
        <w:rPr>
          <w:noProof/>
          <w:lang w:val="en-US"/>
        </w:rPr>
        <w:t xml:space="preserve"> </w:t>
      </w:r>
      <w:bookmarkStart w:id="0" w:name="_GoBack"/>
      <w:bookmarkEnd w:id="0"/>
      <w:r w:rsidR="00491C26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ED64636" wp14:editId="5063E050">
            <wp:simplePos x="0" y="0"/>
            <wp:positionH relativeFrom="column">
              <wp:posOffset>17780</wp:posOffset>
            </wp:positionH>
            <wp:positionV relativeFrom="paragraph">
              <wp:posOffset>3810</wp:posOffset>
            </wp:positionV>
            <wp:extent cx="7527290" cy="1063879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bg-B-A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20E1" w:rsidSect="00BE1B85">
      <w:pgSz w:w="11900" w:h="1682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-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exend Deca">
    <w:altName w:val="Calibri"/>
    <w:charset w:val="4D"/>
    <w:family w:val="auto"/>
    <w:pitch w:val="variable"/>
    <w:sig w:usb0="A00000FF" w:usb1="C000205B" w:usb2="00000000" w:usb3="00000000" w:csb0="0000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85"/>
    <w:rsid w:val="00012894"/>
    <w:rsid w:val="00012F79"/>
    <w:rsid w:val="000D0C82"/>
    <w:rsid w:val="002A2F29"/>
    <w:rsid w:val="00347FFB"/>
    <w:rsid w:val="003931D2"/>
    <w:rsid w:val="00491C26"/>
    <w:rsid w:val="004920E1"/>
    <w:rsid w:val="00582790"/>
    <w:rsid w:val="006B0FD2"/>
    <w:rsid w:val="006E0571"/>
    <w:rsid w:val="006E182B"/>
    <w:rsid w:val="006F6AB6"/>
    <w:rsid w:val="00867925"/>
    <w:rsid w:val="008855DB"/>
    <w:rsid w:val="008F452D"/>
    <w:rsid w:val="0090642E"/>
    <w:rsid w:val="00BA2A73"/>
    <w:rsid w:val="00BC3A9C"/>
    <w:rsid w:val="00BE1B85"/>
    <w:rsid w:val="00C163B0"/>
    <w:rsid w:val="00C214BD"/>
    <w:rsid w:val="00CD66EB"/>
    <w:rsid w:val="00CE7511"/>
    <w:rsid w:val="00D67282"/>
    <w:rsid w:val="00DB1FE1"/>
    <w:rsid w:val="00E0038E"/>
    <w:rsid w:val="00F5497D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2473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67925"/>
    <w:rPr>
      <w:rFonts w:ascii="Arial" w:hAnsi="Arial" w:cs="Arial"/>
      <w:color w:val="C3A748"/>
      <w:sz w:val="38"/>
      <w:szCs w:val="38"/>
      <w:lang w:eastAsia="en-GB"/>
    </w:rPr>
  </w:style>
  <w:style w:type="paragraph" w:customStyle="1" w:styleId="BasicParagraph">
    <w:name w:val="[Basic Paragraph]"/>
    <w:basedOn w:val="Normal"/>
    <w:uiPriority w:val="99"/>
    <w:rsid w:val="00CD66EB"/>
    <w:pPr>
      <w:autoSpaceDE w:val="0"/>
      <w:autoSpaceDN w:val="0"/>
      <w:adjustRightInd w:val="0"/>
      <w:spacing w:line="288" w:lineRule="auto"/>
      <w:textAlignment w:val="center"/>
    </w:pPr>
    <w:rPr>
      <w:rFonts w:ascii="HelveticaNeue-Roman" w:hAnsi="HelveticaNeue-Roman" w:cs="HelveticaNeue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1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1D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67925"/>
    <w:rPr>
      <w:rFonts w:ascii="Arial" w:hAnsi="Arial" w:cs="Arial"/>
      <w:color w:val="C3A748"/>
      <w:sz w:val="38"/>
      <w:szCs w:val="38"/>
      <w:lang w:eastAsia="en-GB"/>
    </w:rPr>
  </w:style>
  <w:style w:type="paragraph" w:customStyle="1" w:styleId="BasicParagraph">
    <w:name w:val="[Basic Paragraph]"/>
    <w:basedOn w:val="Normal"/>
    <w:uiPriority w:val="99"/>
    <w:rsid w:val="00CD66EB"/>
    <w:pPr>
      <w:autoSpaceDE w:val="0"/>
      <w:autoSpaceDN w:val="0"/>
      <w:adjustRightInd w:val="0"/>
      <w:spacing w:line="288" w:lineRule="auto"/>
      <w:textAlignment w:val="center"/>
    </w:pPr>
    <w:rPr>
      <w:rFonts w:ascii="HelveticaNeue-Roman" w:hAnsi="HelveticaNeue-Roman" w:cs="HelveticaNeue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1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1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Beadle</dc:creator>
  <cp:keywords/>
  <dc:description/>
  <cp:lastModifiedBy>Melady</cp:lastModifiedBy>
  <cp:revision>3</cp:revision>
  <cp:lastPrinted>2020-02-25T13:35:00Z</cp:lastPrinted>
  <dcterms:created xsi:type="dcterms:W3CDTF">2020-02-25T13:35:00Z</dcterms:created>
  <dcterms:modified xsi:type="dcterms:W3CDTF">2020-02-25T13:40:00Z</dcterms:modified>
</cp:coreProperties>
</file>